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86F81" w:rsidR="00C34772" w:rsidRPr="0026421F" w:rsidRDefault="00521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385AA" w:rsidR="00C34772" w:rsidRPr="00D339A1" w:rsidRDefault="00521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CCFB1" w:rsidR="002A7340" w:rsidRPr="00CD56BA" w:rsidRDefault="0052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4225A" w:rsidR="002A7340" w:rsidRPr="00CD56BA" w:rsidRDefault="0052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B91EC" w:rsidR="002A7340" w:rsidRPr="00CD56BA" w:rsidRDefault="0052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986AE" w:rsidR="002A7340" w:rsidRPr="00CD56BA" w:rsidRDefault="0052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48252" w:rsidR="002A7340" w:rsidRPr="00CD56BA" w:rsidRDefault="0052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8856F" w:rsidR="002A7340" w:rsidRPr="00CD56BA" w:rsidRDefault="0052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895FC" w:rsidR="002A7340" w:rsidRPr="00CD56BA" w:rsidRDefault="0052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A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B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5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1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3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94303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EB664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F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A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7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8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C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7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A08C4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1C43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37399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915C3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A83D6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51A8E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8DDC3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F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E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6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4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8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9E616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CD84C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3AFC8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BF297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5A3AD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F79F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6479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C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2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B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6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5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E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9926D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E5CBB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E50B1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56D11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70ED4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3C1D0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E93C6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3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8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A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5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0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F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7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46CAB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40480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FE4A4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721D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B3563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DF4A1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CCBDC" w:rsidR="009A6C64" w:rsidRPr="00730585" w:rsidRDefault="0052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9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D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3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5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B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E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5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3F0" w:rsidRPr="00B537C7" w:rsidRDefault="00521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C5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3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