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1AF10" w:rsidR="00C34772" w:rsidRPr="0026421F" w:rsidRDefault="00A06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9802F" w:rsidR="00C34772" w:rsidRPr="00D339A1" w:rsidRDefault="00A06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BB10C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62F2D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A4769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3B39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CF947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B567E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EABC6" w:rsidR="002A7340" w:rsidRPr="00CD56BA" w:rsidRDefault="00A06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5C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D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8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0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98919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D0733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6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4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0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6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9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D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9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C78C8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33816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B990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88D7C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E25F3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2BE9D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27191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2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B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9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8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2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B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71069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6E10A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92EE0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747A8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44CE4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BB5B1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5A714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D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41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8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4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68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6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7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E2E28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D90E4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DB2F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3DDD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7744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1325B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1862F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D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C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0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3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5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5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5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1A753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D62C2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C98C5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106F9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92EBF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E8E7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ABC92" w:rsidR="009A6C64" w:rsidRPr="00730585" w:rsidRDefault="00A06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C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2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D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5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3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3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1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2A2" w:rsidRPr="00B537C7" w:rsidRDefault="00A06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4F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