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C7848" w:rsidR="00C34772" w:rsidRPr="0026421F" w:rsidRDefault="00785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06006" w:rsidR="00C34772" w:rsidRPr="00D339A1" w:rsidRDefault="00785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C080DE" w:rsidR="002A7340" w:rsidRPr="00CD56BA" w:rsidRDefault="00785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E90FF2" w:rsidR="002A7340" w:rsidRPr="00CD56BA" w:rsidRDefault="00785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E82C0" w:rsidR="002A7340" w:rsidRPr="00CD56BA" w:rsidRDefault="00785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E90226" w:rsidR="002A7340" w:rsidRPr="00CD56BA" w:rsidRDefault="00785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CFE4D" w:rsidR="002A7340" w:rsidRPr="00CD56BA" w:rsidRDefault="00785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32A58B" w:rsidR="002A7340" w:rsidRPr="00CD56BA" w:rsidRDefault="00785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D8550" w:rsidR="002A7340" w:rsidRPr="00CD56BA" w:rsidRDefault="00785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F1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18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61F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66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3D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D105D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136A3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0E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8B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AD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A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E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97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A1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4DD5E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1EB6A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F807C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151BBA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F8CD7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A3BD8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251C9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EF577" w:rsidR="001835FB" w:rsidRPr="000307EE" w:rsidRDefault="00785B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13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0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59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B0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76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83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B8FDA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D1637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4661F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30607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F016A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357E2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3BD12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A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A1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E7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B1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66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F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9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EC1BA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82EE0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C9DE8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60A3E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0AF3C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84B61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58945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A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9B3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528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3C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F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20A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F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BD466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A05894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34C0C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F864D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5E2603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2269D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D2025" w:rsidR="009A6C64" w:rsidRPr="00730585" w:rsidRDefault="00785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01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2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95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60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5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50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6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5B6A" w:rsidRPr="00B537C7" w:rsidRDefault="00785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0041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8F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5B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