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F4556" w:rsidR="00C34772" w:rsidRPr="0026421F" w:rsidRDefault="00B02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63E9B" w:rsidR="00C34772" w:rsidRPr="00D339A1" w:rsidRDefault="00B02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8EDAA" w:rsidR="002A7340" w:rsidRPr="00CD56BA" w:rsidRDefault="00B0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D586D" w:rsidR="002A7340" w:rsidRPr="00CD56BA" w:rsidRDefault="00B0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BB2AF" w:rsidR="002A7340" w:rsidRPr="00CD56BA" w:rsidRDefault="00B0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A1BC5" w:rsidR="002A7340" w:rsidRPr="00CD56BA" w:rsidRDefault="00B0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1DC59" w:rsidR="002A7340" w:rsidRPr="00CD56BA" w:rsidRDefault="00B0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3B3B8" w:rsidR="002A7340" w:rsidRPr="00CD56BA" w:rsidRDefault="00B0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7DB80" w:rsidR="002A7340" w:rsidRPr="00CD56BA" w:rsidRDefault="00B0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3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E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5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F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3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472BE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EF989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A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E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1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2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2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8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BDEE8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20377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FB237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14778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ADF57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0A419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0ADB4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3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B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4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F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6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4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4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76DF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B826E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1F0BD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1A8E6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C7389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0592A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0279A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F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7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D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9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8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9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C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3AADD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B417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E6D8D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E6582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48263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80C1E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E0A54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E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0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D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9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A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5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E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8B4A6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7D005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0B045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1E678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79207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686D7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54570" w:rsidR="009A6C64" w:rsidRPr="00730585" w:rsidRDefault="00B0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6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4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7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3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9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F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5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F7C" w:rsidRPr="00B537C7" w:rsidRDefault="00B02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7B3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F7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