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29D8A" w:rsidR="00C34772" w:rsidRPr="0026421F" w:rsidRDefault="00C11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8BB55" w:rsidR="00C34772" w:rsidRPr="00D339A1" w:rsidRDefault="00C11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8EA64" w:rsidR="002A7340" w:rsidRPr="00CD56BA" w:rsidRDefault="00C11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589A1" w:rsidR="002A7340" w:rsidRPr="00CD56BA" w:rsidRDefault="00C11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05A61" w:rsidR="002A7340" w:rsidRPr="00CD56BA" w:rsidRDefault="00C11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C6EC7" w:rsidR="002A7340" w:rsidRPr="00CD56BA" w:rsidRDefault="00C11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F67C6" w:rsidR="002A7340" w:rsidRPr="00CD56BA" w:rsidRDefault="00C11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5E063" w:rsidR="002A7340" w:rsidRPr="00CD56BA" w:rsidRDefault="00C11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37232" w:rsidR="002A7340" w:rsidRPr="00CD56BA" w:rsidRDefault="00C11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2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4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6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5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55970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22827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0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6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D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E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1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4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B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269CB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06A63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02759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219E0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FA93D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7E9C0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4E299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1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E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2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7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C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F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5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ADA8B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2DCD3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2F937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E7124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28946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FE485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EB9A6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F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E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F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7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8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E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4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343BD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42C23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D88B6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C85C7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5B45C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76F45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8B9CA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A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E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2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5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5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4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C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B84F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A02B1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D2F7E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F9B67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DE2F9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504AC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23D94" w:rsidR="009A6C64" w:rsidRPr="00730585" w:rsidRDefault="00C1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C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5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3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9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9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0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1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B3F" w:rsidRPr="00B537C7" w:rsidRDefault="00C11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665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B3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