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3E066" w:rsidR="00C34772" w:rsidRPr="0026421F" w:rsidRDefault="00942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DB4A6" w:rsidR="00C34772" w:rsidRPr="00D339A1" w:rsidRDefault="00942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ACD0D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CAF28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8B20A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142AB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D837E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1DA0F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69E2" w:rsidR="002A7340" w:rsidRPr="00CD56BA" w:rsidRDefault="0094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4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1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9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B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3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9084F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BEAD8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2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B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1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C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0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D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55174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5F8B2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F16D9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9632D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F62A4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1FF26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A8A54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2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C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E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8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6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9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110D7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627F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D6852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FD1C6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D55FD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2D3D8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CF4F1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7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F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8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5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D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29595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42A5B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D6023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2133E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9636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0D143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4C94E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1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E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9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A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8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B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C41B6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85CC7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38902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6FF94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AAEB7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44A7B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BACE1" w:rsidR="009A6C64" w:rsidRPr="00730585" w:rsidRDefault="0094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1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B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D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A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4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75A" w:rsidRPr="00B537C7" w:rsidRDefault="00942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3A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75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