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0356A" w:rsidR="00C34772" w:rsidRPr="0026421F" w:rsidRDefault="00C52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78494" w:rsidR="00C34772" w:rsidRPr="00D339A1" w:rsidRDefault="00C52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64FAC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B1D2F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BE68B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CFC50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842A9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AEF25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A2B392" w:rsidR="002A7340" w:rsidRPr="00CD56BA" w:rsidRDefault="00C52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E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1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49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6B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50244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ABE7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2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B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B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0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4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5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8BEEC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10002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A4F2F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CACC5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020A2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90547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7814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1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A0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C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C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0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C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7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04C8E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691D7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78CB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B355E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1A817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7D88C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767C3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5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5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E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B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8A4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4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4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B660C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21896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D92D5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089F4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5610B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45B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5374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6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5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6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9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8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18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D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C07A6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E6BE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F34B9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050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5CE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7A6E8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C4692" w:rsidR="009A6C64" w:rsidRPr="00730585" w:rsidRDefault="00C52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E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2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6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9F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B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C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DAF" w:rsidRPr="00B537C7" w:rsidRDefault="00C52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F661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DA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