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43AF3" w:rsidR="00C34772" w:rsidRPr="0026421F" w:rsidRDefault="00985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A63AA" w:rsidR="00C34772" w:rsidRPr="00D339A1" w:rsidRDefault="00985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78103" w:rsidR="002A7340" w:rsidRPr="00CD56BA" w:rsidRDefault="0098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3A47F" w:rsidR="002A7340" w:rsidRPr="00CD56BA" w:rsidRDefault="0098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AD7FB" w:rsidR="002A7340" w:rsidRPr="00CD56BA" w:rsidRDefault="0098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7C2C6" w:rsidR="002A7340" w:rsidRPr="00CD56BA" w:rsidRDefault="0098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D7FEE" w:rsidR="002A7340" w:rsidRPr="00CD56BA" w:rsidRDefault="0098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85987" w:rsidR="002A7340" w:rsidRPr="00CD56BA" w:rsidRDefault="0098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AEA80" w:rsidR="002A7340" w:rsidRPr="00CD56BA" w:rsidRDefault="0098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65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7E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E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7B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3A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444B9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92165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3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7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B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5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D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D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2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AABE3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FC763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154C9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183FA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99E49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C5FBC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34BD9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1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1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E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0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A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1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1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11173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4DA8A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6095E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55A76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E7296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3B120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040C3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7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0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2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C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E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F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1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2B78E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6BDEA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5524D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690A4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4B13F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0D02E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E46E0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8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0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3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7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0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F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1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50468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37479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572D0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F600A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B3E53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1E273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43694" w:rsidR="009A6C64" w:rsidRPr="00730585" w:rsidRDefault="0098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6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8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2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4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2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9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E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525" w:rsidRPr="00B537C7" w:rsidRDefault="00985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056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E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52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