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FA1F1" w:rsidR="00C34772" w:rsidRPr="0026421F" w:rsidRDefault="00EC4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25529" w:rsidR="00C34772" w:rsidRPr="00D339A1" w:rsidRDefault="00EC4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69313" w:rsidR="002A7340" w:rsidRPr="00CD56BA" w:rsidRDefault="00EC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19DE3" w:rsidR="002A7340" w:rsidRPr="00CD56BA" w:rsidRDefault="00EC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98F26" w:rsidR="002A7340" w:rsidRPr="00CD56BA" w:rsidRDefault="00EC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7FAAB" w:rsidR="002A7340" w:rsidRPr="00CD56BA" w:rsidRDefault="00EC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EE1D0" w:rsidR="002A7340" w:rsidRPr="00CD56BA" w:rsidRDefault="00EC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5C469" w:rsidR="002A7340" w:rsidRPr="00CD56BA" w:rsidRDefault="00EC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D348C" w:rsidR="002A7340" w:rsidRPr="00CD56BA" w:rsidRDefault="00EC4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4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0B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6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9B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1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73B32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AD9F5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4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0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5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3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8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6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8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16FE5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9522F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CA38A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A5118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546C1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2DBFB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71F88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A01B" w:rsidR="001835FB" w:rsidRPr="000307EE" w:rsidRDefault="00EC4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2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A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5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8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D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1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3E359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E279F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26CD8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61639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1EC88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9B756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9CE35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5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2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6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F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B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B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8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3AE5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1DDF4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FBF71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841ED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BEDB6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6A084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1C2B8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C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0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5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B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8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7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EBED2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A448B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85F21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2020B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5BE5D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750D1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B452E" w:rsidR="009A6C64" w:rsidRPr="00730585" w:rsidRDefault="00EC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B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4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6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5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4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4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9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E95" w:rsidRPr="00B537C7" w:rsidRDefault="00EC4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D0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E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