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F1580" w:rsidR="00C34772" w:rsidRPr="0026421F" w:rsidRDefault="00334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56AF7" w:rsidR="00C34772" w:rsidRPr="00D339A1" w:rsidRDefault="00334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DA0B6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9C091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FC074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33217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DC1F4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358DC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7C5FF" w:rsidR="002A7340" w:rsidRPr="00CD56BA" w:rsidRDefault="0033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8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D1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1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F2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D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5E2A8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D7B7A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9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F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E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A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5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6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1249B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EF365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D727C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78815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44F86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8A570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2685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C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C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B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F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B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8ED82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8983A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30132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C827B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DEF2A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56DB0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D336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4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1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6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D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D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7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C080F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02B3F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403C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A3D6F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734C3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6C410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A55C1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1F6DE" w:rsidR="001835FB" w:rsidRPr="000307EE" w:rsidRDefault="00334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7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6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3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0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C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8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5A83B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CC6AF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48959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A4AA4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148A3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3E08F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481D4" w:rsidR="009A6C64" w:rsidRPr="00730585" w:rsidRDefault="0033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3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F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6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E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C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A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5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1BC" w:rsidRPr="00B537C7" w:rsidRDefault="00334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32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1BC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