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1CF78" w:rsidR="00C34772" w:rsidRPr="0026421F" w:rsidRDefault="00C95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E37EA" w:rsidR="00C34772" w:rsidRPr="00D339A1" w:rsidRDefault="00C95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CF872" w:rsidR="002A7340" w:rsidRPr="00CD56BA" w:rsidRDefault="00C9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31626" w:rsidR="002A7340" w:rsidRPr="00CD56BA" w:rsidRDefault="00C9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92E5C" w:rsidR="002A7340" w:rsidRPr="00CD56BA" w:rsidRDefault="00C9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0C530" w:rsidR="002A7340" w:rsidRPr="00CD56BA" w:rsidRDefault="00C9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77246" w:rsidR="002A7340" w:rsidRPr="00CD56BA" w:rsidRDefault="00C9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906B4" w:rsidR="002A7340" w:rsidRPr="00CD56BA" w:rsidRDefault="00C9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036CA" w:rsidR="002A7340" w:rsidRPr="00CD56BA" w:rsidRDefault="00C9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0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1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32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B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92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95365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DDE67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A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0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E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A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C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1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9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71B3E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95FFA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20AE8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921E0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4F660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E2511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6D78F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C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3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9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5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C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0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8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520D8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0A0EF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C6837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8C044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BA960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7105B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7ED7B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9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A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6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4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D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B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E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8221C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BB851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E12C2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E0FE7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DBE6B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FF6CE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7BFE6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1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A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2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4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E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C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9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E3910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CF163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72F5C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FAC65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8B035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0F9D0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360EC" w:rsidR="009A6C64" w:rsidRPr="00730585" w:rsidRDefault="00C9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F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5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0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5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C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C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A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B82" w:rsidRPr="00B537C7" w:rsidRDefault="00C95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A4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B8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