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8FE10" w:rsidR="0061148E" w:rsidRPr="00C61931" w:rsidRDefault="003A03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BE3F9" w:rsidR="0061148E" w:rsidRPr="00C61931" w:rsidRDefault="003A03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9D754" w:rsidR="00B87ED3" w:rsidRPr="00944D28" w:rsidRDefault="003A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2AA1BF" w:rsidR="00B87ED3" w:rsidRPr="00944D28" w:rsidRDefault="003A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AF4316" w:rsidR="00B87ED3" w:rsidRPr="00944D28" w:rsidRDefault="003A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7A2B7" w:rsidR="00B87ED3" w:rsidRPr="00944D28" w:rsidRDefault="003A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416DB3" w:rsidR="00B87ED3" w:rsidRPr="00944D28" w:rsidRDefault="003A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DC09D" w:rsidR="00B87ED3" w:rsidRPr="00944D28" w:rsidRDefault="003A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13F1D" w:rsidR="00B87ED3" w:rsidRPr="00944D28" w:rsidRDefault="003A03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5B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0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0A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B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3F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D8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13A9F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7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0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D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3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02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B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C1E89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35F1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E345F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CAEB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82412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7448B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B7BD6" w:rsidR="00B87ED3" w:rsidRPr="00944D28" w:rsidRDefault="003A0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7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B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C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D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61914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1B6E1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89747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12119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4395B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DD65C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139E4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1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F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6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5E81E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FA9AB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215E5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F7D63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316E4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53D4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3DE48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6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C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E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A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2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242E1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337C0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9C0EC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F6BC1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328C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6A0A0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AC9BB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C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B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5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9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C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9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EFC5C7" w:rsidR="00B87ED3" w:rsidRPr="00944D28" w:rsidRDefault="003A0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AC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2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9C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5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0D3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88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86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6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0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2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6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030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