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AA90" w:rsidR="0061148E" w:rsidRPr="00C61931" w:rsidRDefault="007F22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6A24A" w:rsidR="0061148E" w:rsidRPr="00C61931" w:rsidRDefault="007F22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4FDCC" w:rsidR="00B87ED3" w:rsidRPr="00944D28" w:rsidRDefault="007F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28BFE" w:rsidR="00B87ED3" w:rsidRPr="00944D28" w:rsidRDefault="007F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A851F" w:rsidR="00B87ED3" w:rsidRPr="00944D28" w:rsidRDefault="007F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A60FB" w:rsidR="00B87ED3" w:rsidRPr="00944D28" w:rsidRDefault="007F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9F38E" w:rsidR="00B87ED3" w:rsidRPr="00944D28" w:rsidRDefault="007F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46FC9" w:rsidR="00B87ED3" w:rsidRPr="00944D28" w:rsidRDefault="007F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F2CEC" w:rsidR="00B87ED3" w:rsidRPr="00944D28" w:rsidRDefault="007F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CC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7A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2E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32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FC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3E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FDA11" w:rsidR="00B87ED3" w:rsidRPr="00944D28" w:rsidRDefault="007F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7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F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8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D7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C3238" w:rsidR="00B87ED3" w:rsidRPr="00944D28" w:rsidRDefault="007F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228B5" w:rsidR="00B87ED3" w:rsidRPr="00944D28" w:rsidRDefault="007F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283E3" w:rsidR="00B87ED3" w:rsidRPr="00944D28" w:rsidRDefault="007F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9A143" w:rsidR="00B87ED3" w:rsidRPr="00944D28" w:rsidRDefault="007F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2FFB9" w:rsidR="00B87ED3" w:rsidRPr="00944D28" w:rsidRDefault="007F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671EA" w:rsidR="00B87ED3" w:rsidRPr="00944D28" w:rsidRDefault="007F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E181D" w:rsidR="00B87ED3" w:rsidRPr="00944D28" w:rsidRDefault="007F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F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0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A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C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9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D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F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4FA8C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AF25F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DF43D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BF366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65C59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0AAD4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41BB7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C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0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F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5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1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6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7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7FABB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84AB5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8C30B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C46F8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A8DB6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93412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5EE34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A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6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F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B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F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0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5EC81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BCE3B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B69DE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B9331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6ECF3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0A9CF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6D28E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F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3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D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8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46C7D" w:rsidR="00B87ED3" w:rsidRPr="00944D28" w:rsidRDefault="007F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3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DA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8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FC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7C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B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2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4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C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5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7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2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8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6F68"/>
    <w:rsid w:val="007F224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2024-07-03T09:49:00.0000000Z</dcterms:modified>
</coreProperties>
</file>