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ABF3" w:rsidR="0061148E" w:rsidRPr="00C61931" w:rsidRDefault="006B1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348F8" w:rsidR="0061148E" w:rsidRPr="00C61931" w:rsidRDefault="006B1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589D7" w:rsidR="00B87ED3" w:rsidRPr="00944D28" w:rsidRDefault="006B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19575" w:rsidR="00B87ED3" w:rsidRPr="00944D28" w:rsidRDefault="006B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27D92" w:rsidR="00B87ED3" w:rsidRPr="00944D28" w:rsidRDefault="006B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C903F" w:rsidR="00B87ED3" w:rsidRPr="00944D28" w:rsidRDefault="006B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3E056" w:rsidR="00B87ED3" w:rsidRPr="00944D28" w:rsidRDefault="006B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B139C" w:rsidR="00B87ED3" w:rsidRPr="00944D28" w:rsidRDefault="006B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4FD40" w:rsidR="00B87ED3" w:rsidRPr="00944D28" w:rsidRDefault="006B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3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61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5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17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F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C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9F456" w:rsidR="00B87ED3" w:rsidRPr="00944D28" w:rsidRDefault="006B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F4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C2482" w:rsidR="00B87ED3" w:rsidRPr="00944D28" w:rsidRDefault="006B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A24F8" w:rsidR="00B87ED3" w:rsidRPr="00944D28" w:rsidRDefault="006B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71548" w:rsidR="00B87ED3" w:rsidRPr="00944D28" w:rsidRDefault="006B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BA41F" w:rsidR="00B87ED3" w:rsidRPr="00944D28" w:rsidRDefault="006B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C8695" w:rsidR="00B87ED3" w:rsidRPr="00944D28" w:rsidRDefault="006B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30F16" w:rsidR="00B87ED3" w:rsidRPr="00944D28" w:rsidRDefault="006B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5C686" w:rsidR="00B87ED3" w:rsidRPr="00944D28" w:rsidRDefault="006B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1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5F4EE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9960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DA0BC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8408C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9A73B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A2008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1FFE0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1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E923F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78DDB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40634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97CD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4737F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6162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5BAB6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91CCF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DD891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23BD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EB249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62DA7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7D7A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2FE31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819DF" w:rsidR="00B87ED3" w:rsidRPr="00944D28" w:rsidRDefault="006B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2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C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F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86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C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1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4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1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4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6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1F4E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2024-07-03T17:53:00.0000000Z</dcterms:modified>
</coreProperties>
</file>