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3B08" w:rsidR="0061148E" w:rsidRPr="00C61931" w:rsidRDefault="008F0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B3C8" w:rsidR="0061148E" w:rsidRPr="00C61931" w:rsidRDefault="008F0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2339B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A7B58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EF345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EE8C0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2DD3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44000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F1167" w:rsidR="00B87ED3" w:rsidRPr="00944D28" w:rsidRDefault="008F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C7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D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6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3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2E4C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F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D3073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F35B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4A18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64D1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680E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00C72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9B3B" w:rsidR="00B87ED3" w:rsidRPr="00944D28" w:rsidRDefault="008F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AD68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610E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60FB4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76E7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10A7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1E39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423C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2316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312A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352C8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E2DB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5B56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9E1D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395F8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65EFE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8ED0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8B84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87F04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AA76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093A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74EE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1370A" w:rsidR="00B87ED3" w:rsidRPr="00944D28" w:rsidRDefault="008F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C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8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6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E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D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D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8F086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2024-07-03T05:06:00.0000000Z</dcterms:modified>
</coreProperties>
</file>