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8C84" w:rsidR="0061148E" w:rsidRPr="00C61931" w:rsidRDefault="00FA5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AF99B" w:rsidR="0061148E" w:rsidRPr="00C61931" w:rsidRDefault="00FA5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15FE6" w:rsidR="00B87ED3" w:rsidRPr="00944D28" w:rsidRDefault="00FA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6909F" w:rsidR="00B87ED3" w:rsidRPr="00944D28" w:rsidRDefault="00FA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B015F" w:rsidR="00B87ED3" w:rsidRPr="00944D28" w:rsidRDefault="00FA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51235" w:rsidR="00B87ED3" w:rsidRPr="00944D28" w:rsidRDefault="00FA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1EF23" w:rsidR="00B87ED3" w:rsidRPr="00944D28" w:rsidRDefault="00FA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48F30" w:rsidR="00B87ED3" w:rsidRPr="00944D28" w:rsidRDefault="00FA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AC7F1" w:rsidR="00B87ED3" w:rsidRPr="00944D28" w:rsidRDefault="00FA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6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2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6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7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0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8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6FD44" w:rsidR="00B87ED3" w:rsidRPr="00944D28" w:rsidRDefault="00FA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7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F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64CDB" w:rsidR="00B87ED3" w:rsidRPr="00944D28" w:rsidRDefault="00FA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CB800" w:rsidR="00B87ED3" w:rsidRPr="00944D28" w:rsidRDefault="00FA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962D8" w:rsidR="00B87ED3" w:rsidRPr="00944D28" w:rsidRDefault="00FA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7B8D0" w:rsidR="00B87ED3" w:rsidRPr="00944D28" w:rsidRDefault="00FA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B0522" w:rsidR="00B87ED3" w:rsidRPr="00944D28" w:rsidRDefault="00FA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E7B14" w:rsidR="00B87ED3" w:rsidRPr="00944D28" w:rsidRDefault="00FA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0CAF6" w:rsidR="00B87ED3" w:rsidRPr="00944D28" w:rsidRDefault="00FA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598FF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8E605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28955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6F746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38517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2896B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A6F8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B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7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6F75B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12F75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F26FE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83781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BC1BE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BA03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C6CA1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F60B0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357F2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DD26C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815D7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E1FC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0E61A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A3FB7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D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5485F" w:rsidR="00B87ED3" w:rsidRPr="00944D28" w:rsidRDefault="00FA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CA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7A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6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7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8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4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6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6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E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D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04C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52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2024-07-03T03:03:00.0000000Z</dcterms:modified>
</coreProperties>
</file>