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717BC" w:rsidR="0061148E" w:rsidRPr="00C61931" w:rsidRDefault="00DD4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E5C2" w:rsidR="0061148E" w:rsidRPr="00C61931" w:rsidRDefault="00DD4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2F029" w:rsidR="00B87ED3" w:rsidRPr="00944D28" w:rsidRDefault="00DD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8471C" w:rsidR="00B87ED3" w:rsidRPr="00944D28" w:rsidRDefault="00DD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06702" w:rsidR="00B87ED3" w:rsidRPr="00944D28" w:rsidRDefault="00DD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F3B4F" w:rsidR="00B87ED3" w:rsidRPr="00944D28" w:rsidRDefault="00DD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09406" w:rsidR="00B87ED3" w:rsidRPr="00944D28" w:rsidRDefault="00DD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9E9F5" w:rsidR="00B87ED3" w:rsidRPr="00944D28" w:rsidRDefault="00DD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95E85" w:rsidR="00B87ED3" w:rsidRPr="00944D28" w:rsidRDefault="00DD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1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68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EA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A4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7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95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E77F8" w:rsidR="00B87ED3" w:rsidRPr="00944D28" w:rsidRDefault="00DD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3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5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8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2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5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D3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CA615" w:rsidR="00B87ED3" w:rsidRPr="00944D28" w:rsidRDefault="00DD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F99DB" w:rsidR="00B87ED3" w:rsidRPr="00944D28" w:rsidRDefault="00DD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73EBE" w:rsidR="00B87ED3" w:rsidRPr="00944D28" w:rsidRDefault="00DD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90140" w:rsidR="00B87ED3" w:rsidRPr="00944D28" w:rsidRDefault="00DD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7202B" w:rsidR="00B87ED3" w:rsidRPr="00944D28" w:rsidRDefault="00DD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A42F1" w:rsidR="00B87ED3" w:rsidRPr="00944D28" w:rsidRDefault="00DD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62AD1" w:rsidR="00B87ED3" w:rsidRPr="00944D28" w:rsidRDefault="00DD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5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FA65B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C4551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68A80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BA7D6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25BE5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1E00F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0BA54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D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B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C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2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D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E9A10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69094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BFA88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BE3CB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382F6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3930F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C2786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9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55513" w:rsidR="00B87ED3" w:rsidRPr="00944D28" w:rsidRDefault="00DD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6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E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5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710AD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012C4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BEEE9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1F41D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8C8BB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634B7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FC916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9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E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2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98929" w:rsidR="00B87ED3" w:rsidRPr="00944D28" w:rsidRDefault="00DD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C8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71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7F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F3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FB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C4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F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A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1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1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F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E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E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3F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478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2025-07-19T18:40:00.0000000Z</dcterms:modified>
</coreProperties>
</file>