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A2C15" w:rsidR="0061148E" w:rsidRPr="00C61931" w:rsidRDefault="00911A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9647" w:rsidR="0061148E" w:rsidRPr="00C61931" w:rsidRDefault="00911A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A756D" w:rsidR="00B87ED3" w:rsidRPr="00944D28" w:rsidRDefault="009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A6B52" w:rsidR="00B87ED3" w:rsidRPr="00944D28" w:rsidRDefault="009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65E73" w:rsidR="00B87ED3" w:rsidRPr="00944D28" w:rsidRDefault="009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B464F" w:rsidR="00B87ED3" w:rsidRPr="00944D28" w:rsidRDefault="009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F9DF9" w:rsidR="00B87ED3" w:rsidRPr="00944D28" w:rsidRDefault="009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53EED" w:rsidR="00B87ED3" w:rsidRPr="00944D28" w:rsidRDefault="009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CBA1C" w:rsidR="00B87ED3" w:rsidRPr="00944D28" w:rsidRDefault="009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9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38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9E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8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F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D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40301" w:rsidR="00B87ED3" w:rsidRPr="00944D28" w:rsidRDefault="009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4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0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CCCF" w:rsidR="00B87ED3" w:rsidRPr="00944D28" w:rsidRDefault="009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FE95E" w:rsidR="00B87ED3" w:rsidRPr="00944D28" w:rsidRDefault="009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47A82" w:rsidR="00B87ED3" w:rsidRPr="00944D28" w:rsidRDefault="009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9533A" w:rsidR="00B87ED3" w:rsidRPr="00944D28" w:rsidRDefault="009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44D1D" w:rsidR="00B87ED3" w:rsidRPr="00944D28" w:rsidRDefault="009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0A7DA" w:rsidR="00B87ED3" w:rsidRPr="00944D28" w:rsidRDefault="009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09E80" w:rsidR="00B87ED3" w:rsidRPr="00944D28" w:rsidRDefault="009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9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8A0F0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64328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57C50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480A3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0D5B5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1FD78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D4A64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2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857AC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FBD22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907D4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F2A46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1B728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83383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DF496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7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E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E49BA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112B3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7F4A3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3390D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92AD0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B8E27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B2F9B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F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0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D1FE4" w:rsidR="00B87ED3" w:rsidRPr="00944D28" w:rsidRDefault="009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6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2A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D7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74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92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91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D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E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C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0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0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A6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C2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