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974E1" w:rsidR="0061148E" w:rsidRPr="00C61931" w:rsidRDefault="009C7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ABA7" w:rsidR="0061148E" w:rsidRPr="00C61931" w:rsidRDefault="009C7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CB712" w:rsidR="00B87ED3" w:rsidRPr="00944D28" w:rsidRDefault="009C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69401" w:rsidR="00B87ED3" w:rsidRPr="00944D28" w:rsidRDefault="009C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0E257" w:rsidR="00B87ED3" w:rsidRPr="00944D28" w:rsidRDefault="009C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C4319" w:rsidR="00B87ED3" w:rsidRPr="00944D28" w:rsidRDefault="009C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A3105" w:rsidR="00B87ED3" w:rsidRPr="00944D28" w:rsidRDefault="009C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4E44C" w:rsidR="00B87ED3" w:rsidRPr="00944D28" w:rsidRDefault="009C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0B9EF" w:rsidR="00B87ED3" w:rsidRPr="00944D28" w:rsidRDefault="009C7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2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6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0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B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A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7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BAFEF" w:rsidR="00B87ED3" w:rsidRPr="00944D28" w:rsidRDefault="009C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2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2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95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8336E" w:rsidR="00B87ED3" w:rsidRPr="00944D28" w:rsidRDefault="009C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11FB" w:rsidR="00B87ED3" w:rsidRPr="00944D28" w:rsidRDefault="009C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4254" w:rsidR="00B87ED3" w:rsidRPr="00944D28" w:rsidRDefault="009C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FE9EA" w:rsidR="00B87ED3" w:rsidRPr="00944D28" w:rsidRDefault="009C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32502" w:rsidR="00B87ED3" w:rsidRPr="00944D28" w:rsidRDefault="009C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4CF22" w:rsidR="00B87ED3" w:rsidRPr="00944D28" w:rsidRDefault="009C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70E5E" w:rsidR="00B87ED3" w:rsidRPr="00944D28" w:rsidRDefault="009C7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9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D91A2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DF5A4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84725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A1E9A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D33AA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B1BCE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D9E86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8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466F9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D1ECB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59C6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2E27E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BAE47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E44CF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6BF3B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F00B1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FF83F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2CE1F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423A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3295E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FFA4E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504BF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A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4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59232" w:rsidR="00B87ED3" w:rsidRPr="00944D28" w:rsidRDefault="009C7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87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54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4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B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F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AE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1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A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F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4F1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1B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