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28E5" w:rsidR="0061148E" w:rsidRPr="00C61931" w:rsidRDefault="001F2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4A59D" w:rsidR="0061148E" w:rsidRPr="00C61931" w:rsidRDefault="001F2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2B395" w:rsidR="00B87ED3" w:rsidRPr="00944D28" w:rsidRDefault="001F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7A28E" w:rsidR="00B87ED3" w:rsidRPr="00944D28" w:rsidRDefault="001F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7BDE6" w:rsidR="00B87ED3" w:rsidRPr="00944D28" w:rsidRDefault="001F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ED0EA" w:rsidR="00B87ED3" w:rsidRPr="00944D28" w:rsidRDefault="001F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12D5E" w:rsidR="00B87ED3" w:rsidRPr="00944D28" w:rsidRDefault="001F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C1867" w:rsidR="00B87ED3" w:rsidRPr="00944D28" w:rsidRDefault="001F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AF6F9" w:rsidR="00B87ED3" w:rsidRPr="00944D28" w:rsidRDefault="001F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2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5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8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8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2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6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A3EA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F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2CA7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3D3C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2997F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E10AE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7101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7D43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719A6" w:rsidR="00B87ED3" w:rsidRPr="00944D28" w:rsidRDefault="001F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592A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2EC7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611CE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54D6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E773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B5CB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8FED0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5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E792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FD90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6BE87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AC4E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8DE0C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1ED2B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A982F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4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47C64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80F8D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F983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44ADB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E96C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F41F7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7C4F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FA93E" w:rsidR="00B87ED3" w:rsidRPr="00944D28" w:rsidRDefault="001F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A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D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0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6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2A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4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C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B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5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E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E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42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2024-07-02T18:18:00.0000000Z</dcterms:modified>
</coreProperties>
</file>