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DBC8" w:rsidR="0061148E" w:rsidRPr="00C61931" w:rsidRDefault="00967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CC861" w:rsidR="0061148E" w:rsidRPr="00C61931" w:rsidRDefault="00967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E276B" w:rsidR="00B87ED3" w:rsidRPr="00944D28" w:rsidRDefault="0096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7A335" w:rsidR="00B87ED3" w:rsidRPr="00944D28" w:rsidRDefault="0096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99598" w:rsidR="00B87ED3" w:rsidRPr="00944D28" w:rsidRDefault="0096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B939B" w:rsidR="00B87ED3" w:rsidRPr="00944D28" w:rsidRDefault="0096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FE6C8" w:rsidR="00B87ED3" w:rsidRPr="00944D28" w:rsidRDefault="0096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C2381" w:rsidR="00B87ED3" w:rsidRPr="00944D28" w:rsidRDefault="0096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CD707" w:rsidR="00B87ED3" w:rsidRPr="00944D28" w:rsidRDefault="0096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F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3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7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9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F00A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E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8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D0B4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E5DF7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AB6D6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CB4D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0FB87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6492A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F125" w:rsidR="00B87ED3" w:rsidRPr="00944D28" w:rsidRDefault="0096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9A8E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C0A2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22CA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0BF0B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2F641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A0AA2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7122A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8003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48E3B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0A4F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B7771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DBCEC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4B5D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96B6C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7D428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0204C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45F27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1BCDC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DEA33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E7825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C06C7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3DC67" w:rsidR="00B87ED3" w:rsidRPr="00944D28" w:rsidRDefault="0096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A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3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D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5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1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8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1BC"/>
    <w:rsid w:val="00A948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2024-07-02T18:17:00.0000000Z</dcterms:modified>
</coreProperties>
</file>