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B3BE" w:rsidR="0061148E" w:rsidRPr="00C61931" w:rsidRDefault="008B4F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3DF1" w:rsidR="0061148E" w:rsidRPr="00C61931" w:rsidRDefault="008B4F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2C893" w:rsidR="00B87ED3" w:rsidRPr="00944D28" w:rsidRDefault="008B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8DF50" w:rsidR="00B87ED3" w:rsidRPr="00944D28" w:rsidRDefault="008B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98B1C" w:rsidR="00B87ED3" w:rsidRPr="00944D28" w:rsidRDefault="008B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3AD10" w:rsidR="00B87ED3" w:rsidRPr="00944D28" w:rsidRDefault="008B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0B04E" w:rsidR="00B87ED3" w:rsidRPr="00944D28" w:rsidRDefault="008B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B849F" w:rsidR="00B87ED3" w:rsidRPr="00944D28" w:rsidRDefault="008B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F4E00" w:rsidR="00B87ED3" w:rsidRPr="00944D28" w:rsidRDefault="008B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B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3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5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2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17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61E59" w:rsidR="00B87ED3" w:rsidRPr="00944D28" w:rsidRDefault="008B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4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70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B4416" w:rsidR="00B87ED3" w:rsidRPr="00944D28" w:rsidRDefault="008B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C6693" w:rsidR="00B87ED3" w:rsidRPr="00944D28" w:rsidRDefault="008B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3CEB6" w:rsidR="00B87ED3" w:rsidRPr="00944D28" w:rsidRDefault="008B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0C30F" w:rsidR="00B87ED3" w:rsidRPr="00944D28" w:rsidRDefault="008B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E3F69" w:rsidR="00B87ED3" w:rsidRPr="00944D28" w:rsidRDefault="008B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D41DD" w:rsidR="00B87ED3" w:rsidRPr="00944D28" w:rsidRDefault="008B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AD5A6" w:rsidR="00B87ED3" w:rsidRPr="00944D28" w:rsidRDefault="008B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F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7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3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4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C3DE9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0F360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90A4F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D6D8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3B6FE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B1F02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96B61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9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CDF06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6ACFC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48E4E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F973B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517E1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3A993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44E73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4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C749E" w:rsidR="00B87ED3" w:rsidRPr="00944D28" w:rsidRDefault="008B4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7F558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F8078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B92C0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1AC63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1D96F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A492E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E8CBB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C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9EE0E" w:rsidR="00B87ED3" w:rsidRPr="00944D28" w:rsidRDefault="008B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6D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4B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78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6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AC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6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E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B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6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1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3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3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6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8E2"/>
    <w:rsid w:val="00810317"/>
    <w:rsid w:val="008348EC"/>
    <w:rsid w:val="0088636F"/>
    <w:rsid w:val="008B4FF9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2024-07-02T16:57:00.0000000Z</dcterms:modified>
</coreProperties>
</file>