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15291" w:rsidR="0061148E" w:rsidRPr="00C61931" w:rsidRDefault="00303E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800E5" w:rsidR="0061148E" w:rsidRPr="00C61931" w:rsidRDefault="00303E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BBFA0" w:rsidR="00B87ED3" w:rsidRPr="00944D28" w:rsidRDefault="0030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F342E" w:rsidR="00B87ED3" w:rsidRPr="00944D28" w:rsidRDefault="0030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96536" w:rsidR="00B87ED3" w:rsidRPr="00944D28" w:rsidRDefault="0030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FAA3B" w:rsidR="00B87ED3" w:rsidRPr="00944D28" w:rsidRDefault="0030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BDB22" w:rsidR="00B87ED3" w:rsidRPr="00944D28" w:rsidRDefault="0030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9086E" w:rsidR="00B87ED3" w:rsidRPr="00944D28" w:rsidRDefault="0030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34225" w:rsidR="00B87ED3" w:rsidRPr="00944D28" w:rsidRDefault="0030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75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A4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0D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CE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4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F4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08D16" w:rsidR="00B87ED3" w:rsidRPr="00944D28" w:rsidRDefault="003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7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0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B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84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0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9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5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8D241" w:rsidR="00B87ED3" w:rsidRPr="00944D28" w:rsidRDefault="003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4E399" w:rsidR="00B87ED3" w:rsidRPr="00944D28" w:rsidRDefault="003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9EFE2" w:rsidR="00B87ED3" w:rsidRPr="00944D28" w:rsidRDefault="003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6593A" w:rsidR="00B87ED3" w:rsidRPr="00944D28" w:rsidRDefault="003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0CD45" w:rsidR="00B87ED3" w:rsidRPr="00944D28" w:rsidRDefault="003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16257" w:rsidR="00B87ED3" w:rsidRPr="00944D28" w:rsidRDefault="003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5CAB3" w:rsidR="00B87ED3" w:rsidRPr="00944D28" w:rsidRDefault="003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6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C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F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6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81D4B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255BB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B44F3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DA681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7996D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9E880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0ED94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8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F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0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9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5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9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7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0E75E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58306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5441F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FB1B7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E2F9A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49563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8E058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8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0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3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1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5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3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3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05D6D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D7201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5289A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BE817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81800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F03E6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9E335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3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5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332EC" w:rsidR="00B87ED3" w:rsidRPr="00944D28" w:rsidRDefault="003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7F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43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80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A2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5C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CB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5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6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E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D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1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A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3E9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76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2024-07-02T17:38:00.0000000Z</dcterms:modified>
</coreProperties>
</file>