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6D4F" w:rsidR="0061148E" w:rsidRPr="00C61931" w:rsidRDefault="009C6A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979B" w:rsidR="0061148E" w:rsidRPr="00C61931" w:rsidRDefault="009C6A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16B59" w:rsidR="00B87ED3" w:rsidRPr="00944D28" w:rsidRDefault="009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31EDE" w:rsidR="00B87ED3" w:rsidRPr="00944D28" w:rsidRDefault="009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B7FB9" w:rsidR="00B87ED3" w:rsidRPr="00944D28" w:rsidRDefault="009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6EA89" w:rsidR="00B87ED3" w:rsidRPr="00944D28" w:rsidRDefault="009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6FEC1" w:rsidR="00B87ED3" w:rsidRPr="00944D28" w:rsidRDefault="009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A2247" w:rsidR="00B87ED3" w:rsidRPr="00944D28" w:rsidRDefault="009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76434" w:rsidR="00B87ED3" w:rsidRPr="00944D28" w:rsidRDefault="009C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B0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9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6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3A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75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D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F7D72" w:rsidR="00B87ED3" w:rsidRPr="00944D28" w:rsidRDefault="009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0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3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4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4B6AF" w:rsidR="00B87ED3" w:rsidRPr="00944D28" w:rsidRDefault="009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8E0DC" w:rsidR="00B87ED3" w:rsidRPr="00944D28" w:rsidRDefault="009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B45AE" w:rsidR="00B87ED3" w:rsidRPr="00944D28" w:rsidRDefault="009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09770" w:rsidR="00B87ED3" w:rsidRPr="00944D28" w:rsidRDefault="009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84956" w:rsidR="00B87ED3" w:rsidRPr="00944D28" w:rsidRDefault="009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58686" w:rsidR="00B87ED3" w:rsidRPr="00944D28" w:rsidRDefault="009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8CC1F" w:rsidR="00B87ED3" w:rsidRPr="00944D28" w:rsidRDefault="009C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1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D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E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B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2AA63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47C79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46D4C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0715C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CB56D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8189A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BD286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8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1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9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8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4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8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58B2A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A4E6C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99C9B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C29A3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6F5BB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6B9E0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8F7E3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F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9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3BAEC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4FD84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ABA4B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E3957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84A28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BA013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F6855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9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A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1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205C6" w:rsidR="00B87ED3" w:rsidRPr="00944D28" w:rsidRDefault="009C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9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01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5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71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79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E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4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8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2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C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AC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