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2154" w:rsidR="0061148E" w:rsidRPr="00C61931" w:rsidRDefault="00885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8F22" w:rsidR="0061148E" w:rsidRPr="00C61931" w:rsidRDefault="00885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2B08F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AA649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EA4FF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9BB81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A8EFB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81171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9399F" w:rsidR="00B87ED3" w:rsidRPr="00944D28" w:rsidRDefault="0088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6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F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3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D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9052D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5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8229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C87E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7319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0DEE7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08BBE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6517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A3E8E" w:rsidR="00B87ED3" w:rsidRPr="00944D28" w:rsidRDefault="0088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66AE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6A52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F5976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FC5B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0288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68B3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55BE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F42B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9E4B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634E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41A82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AD942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0DAC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3E17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AB3B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0D45A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BE6E3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1C4A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20B19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6F68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78DA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92B7F" w:rsidR="00B87ED3" w:rsidRPr="00944D28" w:rsidRDefault="0088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4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E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C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4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2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F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618"/>
    <w:rsid w:val="00677F71"/>
    <w:rsid w:val="006B5100"/>
    <w:rsid w:val="006F12A6"/>
    <w:rsid w:val="00810317"/>
    <w:rsid w:val="008348EC"/>
    <w:rsid w:val="008854D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2024-07-02T11:54:00.0000000Z</dcterms:modified>
</coreProperties>
</file>