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1D406" w:rsidR="0061148E" w:rsidRPr="00C61931" w:rsidRDefault="00202C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1AABE" w:rsidR="0061148E" w:rsidRPr="00C61931" w:rsidRDefault="00202C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51528" w:rsidR="00B87ED3" w:rsidRPr="00944D28" w:rsidRDefault="0020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DFACB" w:rsidR="00B87ED3" w:rsidRPr="00944D28" w:rsidRDefault="0020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D1B45" w:rsidR="00B87ED3" w:rsidRPr="00944D28" w:rsidRDefault="0020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673EC" w:rsidR="00B87ED3" w:rsidRPr="00944D28" w:rsidRDefault="0020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FB5AD" w:rsidR="00B87ED3" w:rsidRPr="00944D28" w:rsidRDefault="0020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00DE2" w:rsidR="00B87ED3" w:rsidRPr="00944D28" w:rsidRDefault="0020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B132B" w:rsidR="00B87ED3" w:rsidRPr="00944D28" w:rsidRDefault="00202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03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E6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12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0F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8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9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17536" w:rsidR="00B87ED3" w:rsidRPr="00944D28" w:rsidRDefault="0020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1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0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6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3F804" w:rsidR="00B87ED3" w:rsidRPr="00944D28" w:rsidRDefault="0020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DD218" w:rsidR="00B87ED3" w:rsidRPr="00944D28" w:rsidRDefault="0020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D30E4" w:rsidR="00B87ED3" w:rsidRPr="00944D28" w:rsidRDefault="0020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AB8D4" w:rsidR="00B87ED3" w:rsidRPr="00944D28" w:rsidRDefault="0020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13A12" w:rsidR="00B87ED3" w:rsidRPr="00944D28" w:rsidRDefault="0020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C8C3A" w:rsidR="00B87ED3" w:rsidRPr="00944D28" w:rsidRDefault="0020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DC2CD" w:rsidR="00B87ED3" w:rsidRPr="00944D28" w:rsidRDefault="00202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E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C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BFE78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56B2D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2E79B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E28E1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D7E7E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EF651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20A3D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E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3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F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F8550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A0974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71D6F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B6E3C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DC2B2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FCB3C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B0CB8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A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0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4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9D70C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9CB6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9AF84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F21B1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7B0B6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F710B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DBBE4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9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F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C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3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40978" w:rsidR="00B87ED3" w:rsidRPr="00944D28" w:rsidRDefault="00202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BF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9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7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A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A4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F6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C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8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3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7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A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F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D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2C9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242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2024-07-02T12:35:00.0000000Z</dcterms:modified>
</coreProperties>
</file>