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9B01" w:rsidR="0061148E" w:rsidRPr="00C61931" w:rsidRDefault="000F1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8685" w:rsidR="0061148E" w:rsidRPr="00C61931" w:rsidRDefault="000F1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DD101" w:rsidR="00B87ED3" w:rsidRPr="00944D28" w:rsidRDefault="000F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DE104" w:rsidR="00B87ED3" w:rsidRPr="00944D28" w:rsidRDefault="000F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8397D" w:rsidR="00B87ED3" w:rsidRPr="00944D28" w:rsidRDefault="000F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4ED95" w:rsidR="00B87ED3" w:rsidRPr="00944D28" w:rsidRDefault="000F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6B883" w:rsidR="00B87ED3" w:rsidRPr="00944D28" w:rsidRDefault="000F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3A754" w:rsidR="00B87ED3" w:rsidRPr="00944D28" w:rsidRDefault="000F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0FD43" w:rsidR="00B87ED3" w:rsidRPr="00944D28" w:rsidRDefault="000F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32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F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4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B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5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8135" w:rsidR="00B87ED3" w:rsidRPr="00944D28" w:rsidRDefault="000F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B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44FF3" w:rsidR="00B87ED3" w:rsidRPr="00944D28" w:rsidRDefault="000F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6FF5A" w:rsidR="00B87ED3" w:rsidRPr="00944D28" w:rsidRDefault="000F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E68F6" w:rsidR="00B87ED3" w:rsidRPr="00944D28" w:rsidRDefault="000F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37DED" w:rsidR="00B87ED3" w:rsidRPr="00944D28" w:rsidRDefault="000F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F602D" w:rsidR="00B87ED3" w:rsidRPr="00944D28" w:rsidRDefault="000F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CA9CC" w:rsidR="00B87ED3" w:rsidRPr="00944D28" w:rsidRDefault="000F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291DC" w:rsidR="00B87ED3" w:rsidRPr="00944D28" w:rsidRDefault="000F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2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411F3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C893A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02FA1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D425E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99DC7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102C1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BD1AB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9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B717" w:rsidR="00B87ED3" w:rsidRPr="00944D28" w:rsidRDefault="000F1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59AE" w:rsidR="00B87ED3" w:rsidRPr="00944D28" w:rsidRDefault="000F1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8AFDC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DE37E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04ABA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7A0B5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64EF3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3C957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625C2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C244C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EB847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A0CDE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B15F2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21D79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5F662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5D348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9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0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9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1E563" w:rsidR="00B87ED3" w:rsidRPr="00944D28" w:rsidRDefault="000F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7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A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B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B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2E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A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9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2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E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A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2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83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6B0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