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0199" w:rsidR="0061148E" w:rsidRPr="00C61931" w:rsidRDefault="00DB3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EAB2" w:rsidR="0061148E" w:rsidRPr="00C61931" w:rsidRDefault="00DB3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C6C1E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DBBAD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14AAB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90253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B8C16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E618E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280FF" w:rsidR="00B87ED3" w:rsidRPr="00944D28" w:rsidRDefault="00DB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F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5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15DB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3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B8CB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529E2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9AB9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4859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6426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12D34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A9E0" w:rsidR="00B87ED3" w:rsidRPr="00944D28" w:rsidRDefault="00DB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90CF2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3EB2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BC0D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AA5E9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321B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C4F3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1501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6A70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5894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B95F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40CA7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B88A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C102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CD8CC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AECB" w:rsidR="00B87ED3" w:rsidRPr="00944D28" w:rsidRDefault="00DB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15A1" w:rsidR="00B87ED3" w:rsidRPr="00944D28" w:rsidRDefault="00DB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66EE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6CC8E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2492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0C821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332C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54878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BADF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EB73D" w:rsidR="00B87ED3" w:rsidRPr="00944D28" w:rsidRDefault="00DB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D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6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9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5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D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6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7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2FD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7A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