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376B" w:rsidR="0061148E" w:rsidRPr="00C61931" w:rsidRDefault="00DB2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97A8" w:rsidR="0061148E" w:rsidRPr="00C61931" w:rsidRDefault="00DB2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F810D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E1BCB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65122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51F5F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A8D95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66A35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36FFE" w:rsidR="00B87ED3" w:rsidRPr="00944D28" w:rsidRDefault="00D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A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D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8D20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FAF53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A57E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EDB77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6BF4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F3BE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8EC5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FA46" w:rsidR="00B87ED3" w:rsidRPr="00944D28" w:rsidRDefault="00D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83DB" w:rsidR="00B87ED3" w:rsidRPr="00944D28" w:rsidRDefault="00DB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B5F47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DC592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BE05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1D3A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8A05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E9DD3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6400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C6EE3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7ADA1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BA7C2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26D1E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51D8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87EBC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0B7D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86A0" w:rsidR="00B87ED3" w:rsidRPr="00944D28" w:rsidRDefault="00DB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74A3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AFBC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CDC3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E3BF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77C1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3100E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F27C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B2F66" w:rsidR="00B87ED3" w:rsidRPr="00944D28" w:rsidRDefault="00D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4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E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3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A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1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5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0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9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E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272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2024-07-02T02:17:00.0000000Z</dcterms:modified>
</coreProperties>
</file>