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2DB1" w:rsidR="0061148E" w:rsidRPr="00C61931" w:rsidRDefault="00857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172D" w:rsidR="0061148E" w:rsidRPr="00C61931" w:rsidRDefault="00857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41CD7" w:rsidR="00B87ED3" w:rsidRPr="00944D28" w:rsidRDefault="0085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38A2B" w:rsidR="00B87ED3" w:rsidRPr="00944D28" w:rsidRDefault="0085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2ECFE" w:rsidR="00B87ED3" w:rsidRPr="00944D28" w:rsidRDefault="0085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7F293" w:rsidR="00B87ED3" w:rsidRPr="00944D28" w:rsidRDefault="0085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F4D2D" w:rsidR="00B87ED3" w:rsidRPr="00944D28" w:rsidRDefault="0085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917A1" w:rsidR="00B87ED3" w:rsidRPr="00944D28" w:rsidRDefault="0085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45168" w:rsidR="00B87ED3" w:rsidRPr="00944D28" w:rsidRDefault="0085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A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0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8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7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DD6B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5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2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A4174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C35A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1B157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6DDA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D2D53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85F1B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63E4A" w:rsidR="00B87ED3" w:rsidRPr="00944D28" w:rsidRDefault="0085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FF94F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E8D57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5AAB0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B1A2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B95C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338D8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683F1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F988B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C5D6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497D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A60F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43C44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F2146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9BE3E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26A3" w:rsidR="00B87ED3" w:rsidRPr="00944D28" w:rsidRDefault="00857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8045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B9151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FADA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5F4A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E6DE0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5BAA3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0DAE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48CFE" w:rsidR="00B87ED3" w:rsidRPr="00944D28" w:rsidRDefault="0085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E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D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4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4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F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8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1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5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7FEE"/>
    <w:rsid w:val="0088636F"/>
    <w:rsid w:val="008C2A62"/>
    <w:rsid w:val="00944D28"/>
    <w:rsid w:val="00A403D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2025-07-18T18:11:00.0000000Z</dcterms:modified>
</coreProperties>
</file>