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9340C" w:rsidR="0061148E" w:rsidRPr="00C61931" w:rsidRDefault="00626D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87857" w:rsidR="0061148E" w:rsidRPr="00C61931" w:rsidRDefault="00626D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22B941" w:rsidR="00B87ED3" w:rsidRPr="00944D28" w:rsidRDefault="0062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F5309C" w:rsidR="00B87ED3" w:rsidRPr="00944D28" w:rsidRDefault="0062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FBE447" w:rsidR="00B87ED3" w:rsidRPr="00944D28" w:rsidRDefault="0062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A7C6A" w:rsidR="00B87ED3" w:rsidRPr="00944D28" w:rsidRDefault="0062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552861" w:rsidR="00B87ED3" w:rsidRPr="00944D28" w:rsidRDefault="0062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8F61A8" w:rsidR="00B87ED3" w:rsidRPr="00944D28" w:rsidRDefault="0062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608736" w:rsidR="00B87ED3" w:rsidRPr="00944D28" w:rsidRDefault="00626D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D6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8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72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02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1C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DEC4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20CF86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D1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29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7B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22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AF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F4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60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6027D6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8FE86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1E1B6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C0E287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C5AF52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50E3E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A44390" w:rsidR="00B87ED3" w:rsidRPr="00944D28" w:rsidRDefault="00626D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4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9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3C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F3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3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0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9E5E3" w:rsidR="00B87ED3" w:rsidRPr="00944D28" w:rsidRDefault="0062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4E36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765DB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EAB8C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3B544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96843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0E62B8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F7052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0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A8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DD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1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D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4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242FD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F9A18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B8E70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6743CA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6D7567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2045D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15658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30B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B7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4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3CA4D" w:rsidR="00B87ED3" w:rsidRPr="00944D28" w:rsidRDefault="0062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3DD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E0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40BA50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388478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83D80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2E946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52BE8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7E0361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54E23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84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E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2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2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5C175" w:rsidR="00B87ED3" w:rsidRPr="00944D28" w:rsidRDefault="00626D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Day of Bosniaks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3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860FC0" w:rsidR="00B87ED3" w:rsidRPr="00944D28" w:rsidRDefault="00626D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7CA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461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141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3C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A0D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B3E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16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79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F3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CA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E3A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7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63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26DE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230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2025-07-18T23:10:00.0000000Z</dcterms:modified>
</coreProperties>
</file>