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48E2A" w:rsidR="0061148E" w:rsidRPr="00C61931" w:rsidRDefault="00776D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36400" w:rsidR="0061148E" w:rsidRPr="00C61931" w:rsidRDefault="00776D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2B79F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6137F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29F90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E6EC0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6E466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AC746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41C9B8" w:rsidR="00B87ED3" w:rsidRPr="00944D28" w:rsidRDefault="00776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01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66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D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FE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5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1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0AB0E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9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5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E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06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4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F3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9FFA8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714E5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18647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188A1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B2DA8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48520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15204" w:rsidR="00B87ED3" w:rsidRPr="00944D28" w:rsidRDefault="00776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9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9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3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4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4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D20C7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2D9B2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292B9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79B5C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8FBA2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E865B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BCD3B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55AC9" w:rsidR="00B87ED3" w:rsidRPr="00944D28" w:rsidRDefault="00776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3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A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05230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3F48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00649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EDD86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17911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F08A0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2D7EF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E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2843C" w:rsidR="00B87ED3" w:rsidRPr="00944D28" w:rsidRDefault="00776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2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E93F0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4A532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515D5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F6CA8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FF0FA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74199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05B89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8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C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C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A90DE" w:rsidR="00B87ED3" w:rsidRPr="00944D28" w:rsidRDefault="00776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E8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6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199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E7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23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44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4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B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0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E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B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6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D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6D8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71F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2025-07-18T19:34:00.0000000Z</dcterms:modified>
</coreProperties>
</file>