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0FAD" w:rsidR="0061148E" w:rsidRPr="00C61931" w:rsidRDefault="00771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6C24" w:rsidR="0061148E" w:rsidRPr="00C61931" w:rsidRDefault="00771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C59AE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23050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BBF96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A84E5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03F4D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523BC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8496D" w:rsidR="00B87ED3" w:rsidRPr="00944D28" w:rsidRDefault="007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C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B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0FFD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7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5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3F88B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D281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447C3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A3357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BD350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82317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B3A5B" w:rsidR="00B87ED3" w:rsidRPr="00944D28" w:rsidRDefault="007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2B749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B400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7600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BCE5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BEF2A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7521B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EE20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6FCE2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73DD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148C2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1B59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F2ACE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1B351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388B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46C0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A5211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F8C83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430F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A9E42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9180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7E4A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0BD27" w:rsidR="00B87ED3" w:rsidRPr="00944D28" w:rsidRDefault="007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D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8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D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7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6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E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7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3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15AD"/>
    <w:rsid w:val="00810317"/>
    <w:rsid w:val="008348EC"/>
    <w:rsid w:val="0088636F"/>
    <w:rsid w:val="008C2A62"/>
    <w:rsid w:val="00944D28"/>
    <w:rsid w:val="00AB2AC7"/>
    <w:rsid w:val="00AE458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2024-07-01T20:09:00.0000000Z</dcterms:modified>
</coreProperties>
</file>