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D5951" w:rsidR="0061148E" w:rsidRPr="00C61931" w:rsidRDefault="00236F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2B34" w:rsidR="0061148E" w:rsidRPr="00C61931" w:rsidRDefault="00236F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43B4E" w:rsidR="00B87ED3" w:rsidRPr="00944D28" w:rsidRDefault="0023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151B1" w:rsidR="00B87ED3" w:rsidRPr="00944D28" w:rsidRDefault="0023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C8D9C" w:rsidR="00B87ED3" w:rsidRPr="00944D28" w:rsidRDefault="0023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712D6" w:rsidR="00B87ED3" w:rsidRPr="00944D28" w:rsidRDefault="0023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84EA3" w:rsidR="00B87ED3" w:rsidRPr="00944D28" w:rsidRDefault="0023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C710E" w:rsidR="00B87ED3" w:rsidRPr="00944D28" w:rsidRDefault="0023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1BCD6" w:rsidR="00B87ED3" w:rsidRPr="00944D28" w:rsidRDefault="0023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94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1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32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3E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24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94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A042F" w:rsidR="00B87ED3" w:rsidRPr="00944D28" w:rsidRDefault="0023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0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D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9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A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A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3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F8075" w:rsidR="00B87ED3" w:rsidRPr="00944D28" w:rsidRDefault="0023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1F04E" w:rsidR="00B87ED3" w:rsidRPr="00944D28" w:rsidRDefault="0023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A4413" w:rsidR="00B87ED3" w:rsidRPr="00944D28" w:rsidRDefault="0023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8D8C8" w:rsidR="00B87ED3" w:rsidRPr="00944D28" w:rsidRDefault="0023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9E620" w:rsidR="00B87ED3" w:rsidRPr="00944D28" w:rsidRDefault="0023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185F9" w:rsidR="00B87ED3" w:rsidRPr="00944D28" w:rsidRDefault="0023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396F1" w:rsidR="00B87ED3" w:rsidRPr="00944D28" w:rsidRDefault="0023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F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2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1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E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2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A444A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2EB81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845E9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BE6C5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72C71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C757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15F2D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D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9D46C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A3505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4A7FD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65696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4CE2B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7E7E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EE2EF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4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F3747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9D3B2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4534F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F28F9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CAB2C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B03A2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76132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8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C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3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58555" w:rsidR="00B87ED3" w:rsidRPr="00944D28" w:rsidRDefault="0023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B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DA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9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A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75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0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8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6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4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5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7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6F9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4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