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FD72" w:rsidR="0061148E" w:rsidRPr="00C61931" w:rsidRDefault="00F10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ED09" w:rsidR="0061148E" w:rsidRPr="00C61931" w:rsidRDefault="00F10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1A2B5" w:rsidR="00B87ED3" w:rsidRPr="00944D28" w:rsidRDefault="00F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891A1" w:rsidR="00B87ED3" w:rsidRPr="00944D28" w:rsidRDefault="00F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EDD2A" w:rsidR="00B87ED3" w:rsidRPr="00944D28" w:rsidRDefault="00F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5EC41" w:rsidR="00B87ED3" w:rsidRPr="00944D28" w:rsidRDefault="00F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E0F5C" w:rsidR="00B87ED3" w:rsidRPr="00944D28" w:rsidRDefault="00F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3DD2C" w:rsidR="00B87ED3" w:rsidRPr="00944D28" w:rsidRDefault="00F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4E020" w:rsidR="00B87ED3" w:rsidRPr="00944D28" w:rsidRDefault="00F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4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C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0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6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9C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B14E3" w:rsidR="00B87ED3" w:rsidRPr="00944D28" w:rsidRDefault="00F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8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1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CD59D" w:rsidR="00B87ED3" w:rsidRPr="00944D28" w:rsidRDefault="00F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1A236" w:rsidR="00B87ED3" w:rsidRPr="00944D28" w:rsidRDefault="00F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D41BB" w:rsidR="00B87ED3" w:rsidRPr="00944D28" w:rsidRDefault="00F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4782D" w:rsidR="00B87ED3" w:rsidRPr="00944D28" w:rsidRDefault="00F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45ABA" w:rsidR="00B87ED3" w:rsidRPr="00944D28" w:rsidRDefault="00F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F6304" w:rsidR="00B87ED3" w:rsidRPr="00944D28" w:rsidRDefault="00F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2C290" w:rsidR="00B87ED3" w:rsidRPr="00944D28" w:rsidRDefault="00F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C284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4ED2D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BF1AF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F9BC2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FBF22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ED58C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799F1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3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7CC1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1C60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699B1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28FB5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62DC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F91F5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32058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41D25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70135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2E03A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BF846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BA12A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B3990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456C1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638BF" w:rsidR="00B87ED3" w:rsidRPr="00944D28" w:rsidRDefault="00F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9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8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DE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C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1B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1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B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4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A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754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03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