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0785" w:rsidR="0061148E" w:rsidRPr="00C61931" w:rsidRDefault="00733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9731" w:rsidR="0061148E" w:rsidRPr="00C61931" w:rsidRDefault="00733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901331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FD1AB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06B23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1A484F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071F1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8E8F8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4D9AF9" w:rsidR="00B87ED3" w:rsidRPr="00944D28" w:rsidRDefault="0073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E2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B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20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32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E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B160C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519F9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1936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5B66A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45E0E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1A5A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F6C6E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FDA1D" w:rsidR="00B87ED3" w:rsidRPr="00944D28" w:rsidRDefault="0073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F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6A2D6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9BECA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0AE6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A27E5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092B1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B89D1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8E32A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1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4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B254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15C2B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A2E54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BF55E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EBDD1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4A4F8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BFC93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8C7F" w:rsidR="00B87ED3" w:rsidRPr="00944D28" w:rsidRDefault="0073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DE91" w:rsidR="00B87ED3" w:rsidRPr="00944D28" w:rsidRDefault="0073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A838" w:rsidR="00B87ED3" w:rsidRPr="00944D28" w:rsidRDefault="0073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B75BB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C336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D9528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8C17B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DF113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B659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448DC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0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F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B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16DE1A" w:rsidR="00B87ED3" w:rsidRPr="00944D28" w:rsidRDefault="0073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DF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4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6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4D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3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C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3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8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1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D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3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2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8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31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7277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