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BE0D" w:rsidR="0061148E" w:rsidRPr="00C61931" w:rsidRDefault="00DC2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88C5" w:rsidR="0061148E" w:rsidRPr="00C61931" w:rsidRDefault="00DC2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43EDF" w:rsidR="00B87ED3" w:rsidRPr="00944D28" w:rsidRDefault="00DC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5BCBA" w:rsidR="00B87ED3" w:rsidRPr="00944D28" w:rsidRDefault="00DC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DF721" w:rsidR="00B87ED3" w:rsidRPr="00944D28" w:rsidRDefault="00DC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57888" w:rsidR="00B87ED3" w:rsidRPr="00944D28" w:rsidRDefault="00DC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CF0CE" w:rsidR="00B87ED3" w:rsidRPr="00944D28" w:rsidRDefault="00DC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A70879" w:rsidR="00B87ED3" w:rsidRPr="00944D28" w:rsidRDefault="00DC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E27A5" w:rsidR="00B87ED3" w:rsidRPr="00944D28" w:rsidRDefault="00DC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D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9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0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BA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9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E1A51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F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B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6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60730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A6A4E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4E6A2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754E8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C095E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A752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22BE" w:rsidR="00B87ED3" w:rsidRPr="00944D28" w:rsidRDefault="00DC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2CC67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7EBBE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282EB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ABD9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DA4F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5330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8227F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4F75F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5F9B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47DF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4CEF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CACF1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C3B1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07590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B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14FA0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1573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5AF9D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374A7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CC2DA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334CC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B0C69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8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DC887" w:rsidR="00B87ED3" w:rsidRPr="00944D28" w:rsidRDefault="00DC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C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E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A7E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3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4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B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4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1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9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B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7E41"/>
    <w:rsid w:val="00D72F24"/>
    <w:rsid w:val="00D866E1"/>
    <w:rsid w:val="00D910FE"/>
    <w:rsid w:val="00DC2F4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2025-07-17T15:05:00.0000000Z</dcterms:modified>
</coreProperties>
</file>