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10902" w:rsidR="0061148E" w:rsidRPr="00C61931" w:rsidRDefault="00EA7F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E9EF" w:rsidR="0061148E" w:rsidRPr="00C61931" w:rsidRDefault="00EA7F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1FF86" w:rsidR="00B87ED3" w:rsidRPr="00944D28" w:rsidRDefault="00EA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F7D8B" w:rsidR="00B87ED3" w:rsidRPr="00944D28" w:rsidRDefault="00EA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AE13E" w:rsidR="00B87ED3" w:rsidRPr="00944D28" w:rsidRDefault="00EA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8E52F" w:rsidR="00B87ED3" w:rsidRPr="00944D28" w:rsidRDefault="00EA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81C0C" w:rsidR="00B87ED3" w:rsidRPr="00944D28" w:rsidRDefault="00EA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1F523" w:rsidR="00B87ED3" w:rsidRPr="00944D28" w:rsidRDefault="00EA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3E821F" w:rsidR="00B87ED3" w:rsidRPr="00944D28" w:rsidRDefault="00EA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C5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7A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BC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A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AC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D0D56" w:rsidR="00B87ED3" w:rsidRPr="00944D28" w:rsidRDefault="00EA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6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1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7F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58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27787" w:rsidR="00B87ED3" w:rsidRPr="00944D28" w:rsidRDefault="00EA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BF21D" w:rsidR="00B87ED3" w:rsidRPr="00944D28" w:rsidRDefault="00EA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74CB3" w:rsidR="00B87ED3" w:rsidRPr="00944D28" w:rsidRDefault="00EA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C222E" w:rsidR="00B87ED3" w:rsidRPr="00944D28" w:rsidRDefault="00EA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52C8A" w:rsidR="00B87ED3" w:rsidRPr="00944D28" w:rsidRDefault="00EA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15B1B" w:rsidR="00B87ED3" w:rsidRPr="00944D28" w:rsidRDefault="00EA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E49BE" w:rsidR="00B87ED3" w:rsidRPr="00944D28" w:rsidRDefault="00EA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4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8B014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D8179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A50ED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B82B0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68802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D0A6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59281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F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1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C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52D09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43774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B9776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602AB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6246A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39DA5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A2E67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9FC4D" w:rsidR="00B87ED3" w:rsidRPr="00944D28" w:rsidRDefault="00EA7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3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A9F11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27945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03E09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5F77B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59F9C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08544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D4997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726F" w:rsidR="00B87ED3" w:rsidRPr="00944D28" w:rsidRDefault="00EA7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0D847" w:rsidR="00B87ED3" w:rsidRPr="00944D28" w:rsidRDefault="00EA7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B16007" w:rsidR="00B87ED3" w:rsidRPr="00944D28" w:rsidRDefault="00EA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D7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F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AA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9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0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514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D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6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1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6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C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2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351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7F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2024-07-01T11:31:00.0000000Z</dcterms:modified>
</coreProperties>
</file>