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ABD6" w:rsidR="0061148E" w:rsidRPr="00C61931" w:rsidRDefault="00D87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14EA" w:rsidR="0061148E" w:rsidRPr="00C61931" w:rsidRDefault="00D87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45396" w:rsidR="00B87ED3" w:rsidRPr="00944D28" w:rsidRDefault="00D8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741B1" w:rsidR="00B87ED3" w:rsidRPr="00944D28" w:rsidRDefault="00D8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7C584" w:rsidR="00B87ED3" w:rsidRPr="00944D28" w:rsidRDefault="00D8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1D219" w:rsidR="00B87ED3" w:rsidRPr="00944D28" w:rsidRDefault="00D8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36EA7" w:rsidR="00B87ED3" w:rsidRPr="00944D28" w:rsidRDefault="00D8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CCFD0" w:rsidR="00B87ED3" w:rsidRPr="00944D28" w:rsidRDefault="00D8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11470" w:rsidR="00B87ED3" w:rsidRPr="00944D28" w:rsidRDefault="00D8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F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4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8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4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F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39DF7" w:rsidR="00B87ED3" w:rsidRPr="00944D28" w:rsidRDefault="00D8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B5A8" w:rsidR="00B87ED3" w:rsidRPr="00944D28" w:rsidRDefault="00D8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43FC7" w:rsidR="00B87ED3" w:rsidRPr="00944D28" w:rsidRDefault="00D8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DADE7" w:rsidR="00B87ED3" w:rsidRPr="00944D28" w:rsidRDefault="00D8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DA4D9" w:rsidR="00B87ED3" w:rsidRPr="00944D28" w:rsidRDefault="00D8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F293A" w:rsidR="00B87ED3" w:rsidRPr="00944D28" w:rsidRDefault="00D8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9C13A" w:rsidR="00B87ED3" w:rsidRPr="00944D28" w:rsidRDefault="00D8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219CE" w:rsidR="00B87ED3" w:rsidRPr="00944D28" w:rsidRDefault="00D8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C5797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A4DB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BC334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1F84B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A0F48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CD4D6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5268A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F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ACD9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81137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47F31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D1DC8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5323E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9A221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3A199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6DE7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CB779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4050C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64F37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15F5F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E2A16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28E7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9716D" w:rsidR="00B87ED3" w:rsidRPr="00944D28" w:rsidRDefault="00D8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AF0FA" w:rsidR="00B87ED3" w:rsidRPr="00944D28" w:rsidRDefault="00D8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B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8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C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C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7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6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7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8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5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870B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