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DD72" w:rsidR="0061148E" w:rsidRPr="00C61931" w:rsidRDefault="00B86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8BD4" w:rsidR="0061148E" w:rsidRPr="00C61931" w:rsidRDefault="00B86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284C5" w:rsidR="00B87ED3" w:rsidRPr="00944D28" w:rsidRDefault="00B8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BAEA4" w:rsidR="00B87ED3" w:rsidRPr="00944D28" w:rsidRDefault="00B8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12E83" w:rsidR="00B87ED3" w:rsidRPr="00944D28" w:rsidRDefault="00B8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9D746" w:rsidR="00B87ED3" w:rsidRPr="00944D28" w:rsidRDefault="00B8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04806" w:rsidR="00B87ED3" w:rsidRPr="00944D28" w:rsidRDefault="00B8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74B68" w:rsidR="00B87ED3" w:rsidRPr="00944D28" w:rsidRDefault="00B8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6BD6D" w:rsidR="00B87ED3" w:rsidRPr="00944D28" w:rsidRDefault="00B8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E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0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E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F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7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A1A7" w:rsidR="00B87ED3" w:rsidRPr="00944D28" w:rsidRDefault="00B8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6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B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F4615" w:rsidR="00B87ED3" w:rsidRPr="00944D28" w:rsidRDefault="00B8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D604E" w:rsidR="00B87ED3" w:rsidRPr="00944D28" w:rsidRDefault="00B8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FF3C" w:rsidR="00B87ED3" w:rsidRPr="00944D28" w:rsidRDefault="00B8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24EC" w:rsidR="00B87ED3" w:rsidRPr="00944D28" w:rsidRDefault="00B8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77136" w:rsidR="00B87ED3" w:rsidRPr="00944D28" w:rsidRDefault="00B8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66536" w:rsidR="00B87ED3" w:rsidRPr="00944D28" w:rsidRDefault="00B8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D1A19" w:rsidR="00B87ED3" w:rsidRPr="00944D28" w:rsidRDefault="00B8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E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76FD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E182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0848E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EEFD2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D79A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C5403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768E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4618E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7B9EA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2F6F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66A5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934F1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83315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CC01F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32F62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89351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9DC6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59D99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893F4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B79B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56616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1758" w:rsidR="00B87ED3" w:rsidRPr="00944D28" w:rsidRDefault="00B8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0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A62F3" w:rsidR="00B87ED3" w:rsidRPr="00944D28" w:rsidRDefault="00B8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3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2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9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E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7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9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8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C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10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