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F127" w:rsidR="0061148E" w:rsidRPr="00C61931" w:rsidRDefault="00A67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F624" w:rsidR="0061148E" w:rsidRPr="00C61931" w:rsidRDefault="00A67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0362A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7DFFE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C5F55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5076D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6BC83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64AD0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18214" w:rsidR="00B87ED3" w:rsidRPr="00944D28" w:rsidRDefault="00A6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5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E2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D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4760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E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2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4AE4E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8EACB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A4C9B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8364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5AF8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C948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FAFC5" w:rsidR="00B87ED3" w:rsidRPr="00944D28" w:rsidRDefault="00A6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4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6E9F9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66CB7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E81A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79C47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2847C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59E2C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11D0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1E7D" w:rsidR="00B87ED3" w:rsidRPr="00944D28" w:rsidRDefault="00A6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8CD60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7659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A455C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AFB1C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37D60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F45D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D0F4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F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71471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B8D9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92DA9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8CF84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39D5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BF05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8BBA3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E1B66" w:rsidR="00B87ED3" w:rsidRPr="00944D28" w:rsidRDefault="00A6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7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F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3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6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6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D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2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8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D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35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