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2C72" w:rsidR="0061148E" w:rsidRPr="00C61931" w:rsidRDefault="00BB4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F2BA" w:rsidR="0061148E" w:rsidRPr="00C61931" w:rsidRDefault="00BB4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1581A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DE0D4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5FE22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B432B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78103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17B2A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07AF3" w:rsidR="00B87ED3" w:rsidRPr="00944D28" w:rsidRDefault="00BB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D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2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C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E6F6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A3563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1C1C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F169C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7794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83E92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8015F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ADC6" w:rsidR="00B87ED3" w:rsidRPr="00944D28" w:rsidRDefault="00BB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AB32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32BCC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927C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F5A6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8E0A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92E5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53213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F2911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239A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175AA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2264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4E8A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449EE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3BB9B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6AF3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0C11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B7B2F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529D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FD949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EF52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E909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40F91" w:rsidR="00B87ED3" w:rsidRPr="00944D28" w:rsidRDefault="00BB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3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2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2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5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B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9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8FC"/>
    <w:rsid w:val="00B318D0"/>
    <w:rsid w:val="00B87ED3"/>
    <w:rsid w:val="00BB4A17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2024-06-30T16:18:00.0000000Z</dcterms:modified>
</coreProperties>
</file>