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9DDC" w:rsidR="0061148E" w:rsidRPr="00C61931" w:rsidRDefault="00DE3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3540" w:rsidR="0061148E" w:rsidRPr="00C61931" w:rsidRDefault="00DE3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8AF95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BED6C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672A8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AC86A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DFEA5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DD75E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08B29" w:rsidR="00B87ED3" w:rsidRPr="00944D28" w:rsidRDefault="00DE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19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6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9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B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A3B0E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0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C4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6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51A6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B4051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FD1F4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BFD6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071C3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49FD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8FBFD" w:rsidR="00B87ED3" w:rsidRPr="00944D28" w:rsidRDefault="00DE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6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EF272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3B0F7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322A8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6C2F7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E1F8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AFDE5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2DFC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7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8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5C87B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3AB68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E615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A93F0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74372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BAE3B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F7756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0EDAB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7759F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52624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F3520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7AE00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39025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97775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4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F7C6E" w:rsidR="00B87ED3" w:rsidRPr="00944D28" w:rsidRDefault="00DE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9B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C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5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1D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0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D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6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6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F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A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7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354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