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0F99" w:rsidR="0061148E" w:rsidRPr="00C61931" w:rsidRDefault="00F70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3893" w:rsidR="0061148E" w:rsidRPr="00C61931" w:rsidRDefault="00F70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CE553" w:rsidR="00B87ED3" w:rsidRPr="00944D28" w:rsidRDefault="00F7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CA527" w:rsidR="00B87ED3" w:rsidRPr="00944D28" w:rsidRDefault="00F7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37FD1" w:rsidR="00B87ED3" w:rsidRPr="00944D28" w:rsidRDefault="00F7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13822" w:rsidR="00B87ED3" w:rsidRPr="00944D28" w:rsidRDefault="00F7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69C8C" w:rsidR="00B87ED3" w:rsidRPr="00944D28" w:rsidRDefault="00F7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D9BCB" w:rsidR="00B87ED3" w:rsidRPr="00944D28" w:rsidRDefault="00F7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720B8" w:rsidR="00B87ED3" w:rsidRPr="00944D28" w:rsidRDefault="00F7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8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7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7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C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3E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5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74095" w:rsidR="00B87ED3" w:rsidRPr="00944D28" w:rsidRDefault="00F7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C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4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E1542" w:rsidR="00B87ED3" w:rsidRPr="00944D28" w:rsidRDefault="00F7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C09C7" w:rsidR="00B87ED3" w:rsidRPr="00944D28" w:rsidRDefault="00F7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F228B" w:rsidR="00B87ED3" w:rsidRPr="00944D28" w:rsidRDefault="00F7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391D3" w:rsidR="00B87ED3" w:rsidRPr="00944D28" w:rsidRDefault="00F7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326EF" w:rsidR="00B87ED3" w:rsidRPr="00944D28" w:rsidRDefault="00F7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8BC04" w:rsidR="00B87ED3" w:rsidRPr="00944D28" w:rsidRDefault="00F7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89749" w:rsidR="00B87ED3" w:rsidRPr="00944D28" w:rsidRDefault="00F7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5404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F3653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0BF27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EED0D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2CBEB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F8F1F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8C177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628B3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BB632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700FF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BD3A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F1F91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E3548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A93F3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E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8C7AC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BAE3B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842D0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AAC8C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9EB55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495DE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A73A2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5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0F5B9" w:rsidR="00B87ED3" w:rsidRPr="00944D28" w:rsidRDefault="00F7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9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F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3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0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B4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2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F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9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2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8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E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B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04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