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DC38" w:rsidR="0061148E" w:rsidRPr="00C61931" w:rsidRDefault="006A3E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76DA" w:rsidR="0061148E" w:rsidRPr="00C61931" w:rsidRDefault="006A3E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0B51B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0A7D0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3AE65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3A580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F06B5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2414E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005A1" w:rsidR="00B87ED3" w:rsidRPr="00944D28" w:rsidRDefault="006A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6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2F6E6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9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8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8CBE5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25700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2939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FE4AF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550C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11B2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7F6FD" w:rsidR="00B87ED3" w:rsidRPr="00944D28" w:rsidRDefault="006A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BD848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5232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EF682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B50E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5634D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691C8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C138E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A0C7" w:rsidR="00B87ED3" w:rsidRPr="00944D28" w:rsidRDefault="006A3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7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8ADF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F7F0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6B3DB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90453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FEF1E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B34A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03FB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F9EF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533D5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CAC8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5B03E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890B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B8A2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50878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4EAE4" w:rsidR="00B87ED3" w:rsidRPr="00944D28" w:rsidRDefault="006A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C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4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B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5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D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7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C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E32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