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E446" w:rsidR="0061148E" w:rsidRPr="00C61931" w:rsidRDefault="00804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05D6" w:rsidR="0061148E" w:rsidRPr="00C61931" w:rsidRDefault="00804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904D7" w:rsidR="00B87ED3" w:rsidRPr="00944D28" w:rsidRDefault="0080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A5E33" w:rsidR="00B87ED3" w:rsidRPr="00944D28" w:rsidRDefault="0080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33224" w:rsidR="00B87ED3" w:rsidRPr="00944D28" w:rsidRDefault="0080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C4C45" w:rsidR="00B87ED3" w:rsidRPr="00944D28" w:rsidRDefault="0080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36365" w:rsidR="00B87ED3" w:rsidRPr="00944D28" w:rsidRDefault="0080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1614D" w:rsidR="00B87ED3" w:rsidRPr="00944D28" w:rsidRDefault="0080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1C645" w:rsidR="00B87ED3" w:rsidRPr="00944D28" w:rsidRDefault="0080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C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5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F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5B879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E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75241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06CE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9E6B8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C75E3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0312B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6685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B8850" w:rsidR="00B87ED3" w:rsidRPr="00944D28" w:rsidRDefault="0080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93C7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B2A42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0C59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AA341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99EFC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F8CC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058D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95FDB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DC7ED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2A72E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355E7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FBCD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86AA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BDD5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99EA7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C2C61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231CA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8CFD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D1EE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42DB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3907B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DB1C2" w:rsidR="00B87ED3" w:rsidRPr="00944D28" w:rsidRDefault="0080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C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A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1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8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5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9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A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8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47D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0D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