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5F82" w:rsidR="0061148E" w:rsidRPr="00C61931" w:rsidRDefault="00BD2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493B" w:rsidR="0061148E" w:rsidRPr="00C61931" w:rsidRDefault="00BD2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912F2" w:rsidR="00B87ED3" w:rsidRPr="00944D28" w:rsidRDefault="00BD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13E4F" w:rsidR="00B87ED3" w:rsidRPr="00944D28" w:rsidRDefault="00BD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FAACB" w:rsidR="00B87ED3" w:rsidRPr="00944D28" w:rsidRDefault="00BD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A2A1A" w:rsidR="00B87ED3" w:rsidRPr="00944D28" w:rsidRDefault="00BD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4315E1" w:rsidR="00B87ED3" w:rsidRPr="00944D28" w:rsidRDefault="00BD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5D8B3" w:rsidR="00B87ED3" w:rsidRPr="00944D28" w:rsidRDefault="00BD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BFCBE" w:rsidR="00B87ED3" w:rsidRPr="00944D28" w:rsidRDefault="00BD2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7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9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D5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4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9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1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7A91F" w:rsidR="00B87ED3" w:rsidRPr="00944D28" w:rsidRDefault="00BD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E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D6C1" w:rsidR="00B87ED3" w:rsidRPr="00944D28" w:rsidRDefault="00BD2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ACDDC" w:rsidR="00B87ED3" w:rsidRPr="00944D28" w:rsidRDefault="00BD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BE0E3" w:rsidR="00B87ED3" w:rsidRPr="00944D28" w:rsidRDefault="00BD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84295" w:rsidR="00B87ED3" w:rsidRPr="00944D28" w:rsidRDefault="00BD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D7FA" w:rsidR="00B87ED3" w:rsidRPr="00944D28" w:rsidRDefault="00BD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74368" w:rsidR="00B87ED3" w:rsidRPr="00944D28" w:rsidRDefault="00BD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F7EC9" w:rsidR="00B87ED3" w:rsidRPr="00944D28" w:rsidRDefault="00BD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A7308" w:rsidR="00B87ED3" w:rsidRPr="00944D28" w:rsidRDefault="00BD2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1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F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FD0E5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FC16A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59C05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0C928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CB316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AA6CA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78305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2892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9772E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1A4B1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2DF84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612BC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CFBB7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00486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0C97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0A101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C4371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3D94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A600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BF4D6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CAF4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0F8CA" w:rsidR="00B87ED3" w:rsidRPr="00944D28" w:rsidRDefault="00BD2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5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3A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4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89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6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8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D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4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577"/>
    <w:rsid w:val="00BD2EA8"/>
    <w:rsid w:val="00C3210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2024-06-30T06:43:00.0000000Z</dcterms:modified>
</coreProperties>
</file>