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E06BA" w:rsidR="0061148E" w:rsidRPr="00C61931" w:rsidRDefault="00221B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3664" w:rsidR="0061148E" w:rsidRPr="00C61931" w:rsidRDefault="00221B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2AE9D" w:rsidR="00B87ED3" w:rsidRPr="00944D28" w:rsidRDefault="0022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87460" w:rsidR="00B87ED3" w:rsidRPr="00944D28" w:rsidRDefault="0022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EFE05" w:rsidR="00B87ED3" w:rsidRPr="00944D28" w:rsidRDefault="0022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B4753" w:rsidR="00B87ED3" w:rsidRPr="00944D28" w:rsidRDefault="0022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7DF6D" w:rsidR="00B87ED3" w:rsidRPr="00944D28" w:rsidRDefault="0022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05C9E" w:rsidR="00B87ED3" w:rsidRPr="00944D28" w:rsidRDefault="0022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586F95" w:rsidR="00B87ED3" w:rsidRPr="00944D28" w:rsidRDefault="0022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B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1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C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EB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B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E3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AAA6B" w:rsidR="00B87ED3" w:rsidRPr="00944D28" w:rsidRDefault="002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1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A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A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1504" w:rsidR="00B87ED3" w:rsidRPr="00944D28" w:rsidRDefault="002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61DD" w:rsidR="00B87ED3" w:rsidRPr="00944D28" w:rsidRDefault="002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1998" w:rsidR="00B87ED3" w:rsidRPr="00944D28" w:rsidRDefault="002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C657D" w:rsidR="00B87ED3" w:rsidRPr="00944D28" w:rsidRDefault="002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D8B5D" w:rsidR="00B87ED3" w:rsidRPr="00944D28" w:rsidRDefault="002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E8C36" w:rsidR="00B87ED3" w:rsidRPr="00944D28" w:rsidRDefault="002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00B9B" w:rsidR="00B87ED3" w:rsidRPr="00944D28" w:rsidRDefault="0022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6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D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9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E1705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BB862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60880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0E7A0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92498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371DE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231D9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363BF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5F8D1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4E8E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571F7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71BF6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868DD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15A28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8446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6E07C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DCE51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1F710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A6635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CF1C3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D2AD2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F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1CD1B" w:rsidR="00B87ED3" w:rsidRPr="00944D28" w:rsidRDefault="0022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CA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4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DD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9A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E5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19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F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3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5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F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1BF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2024-06-30T03:17:00.0000000Z</dcterms:modified>
</coreProperties>
</file>