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494ED" w:rsidR="0061148E" w:rsidRPr="00C61931" w:rsidRDefault="000219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F4592" w:rsidR="0061148E" w:rsidRPr="00C61931" w:rsidRDefault="000219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54644" w:rsidR="00B87ED3" w:rsidRPr="00944D28" w:rsidRDefault="0002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276050" w:rsidR="00B87ED3" w:rsidRPr="00944D28" w:rsidRDefault="0002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378C8" w:rsidR="00B87ED3" w:rsidRPr="00944D28" w:rsidRDefault="0002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7A276" w:rsidR="00B87ED3" w:rsidRPr="00944D28" w:rsidRDefault="0002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20C00" w:rsidR="00B87ED3" w:rsidRPr="00944D28" w:rsidRDefault="0002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BB268" w:rsidR="00B87ED3" w:rsidRPr="00944D28" w:rsidRDefault="0002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BC4D5" w:rsidR="00B87ED3" w:rsidRPr="00944D28" w:rsidRDefault="00021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CB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97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2C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3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6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9B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8FF08" w:rsidR="00B87ED3" w:rsidRPr="00944D28" w:rsidRDefault="0002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6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8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6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A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CA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5C964" w:rsidR="00B87ED3" w:rsidRPr="00944D28" w:rsidRDefault="0002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3CA6A" w:rsidR="00B87ED3" w:rsidRPr="00944D28" w:rsidRDefault="0002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F916C" w:rsidR="00B87ED3" w:rsidRPr="00944D28" w:rsidRDefault="0002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796D4" w:rsidR="00B87ED3" w:rsidRPr="00944D28" w:rsidRDefault="0002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0A3CF" w:rsidR="00B87ED3" w:rsidRPr="00944D28" w:rsidRDefault="0002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3DF9C" w:rsidR="00B87ED3" w:rsidRPr="00944D28" w:rsidRDefault="0002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A61C2" w:rsidR="00B87ED3" w:rsidRPr="00944D28" w:rsidRDefault="00021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B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9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2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4725" w:rsidR="00B87ED3" w:rsidRPr="00944D28" w:rsidRDefault="00021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9E0AE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DFE95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C351D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A29B9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3A5D2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C5A41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0077D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D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C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E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F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C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6D714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FBFDD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03218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C6B35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1312D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2E00C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65327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0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E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9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8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0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BB2A8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0AFD5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A98A5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D9EE7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8C13B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95BB3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F1BB6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6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9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F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7749A" w:rsidR="00B87ED3" w:rsidRPr="00944D28" w:rsidRDefault="00021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7B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0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06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9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16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5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1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1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2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3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B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3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7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A0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2025-07-17T21:51:00.0000000Z</dcterms:modified>
</coreProperties>
</file>