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61AD" w:rsidR="0061148E" w:rsidRPr="00C61931" w:rsidRDefault="00AF2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D238" w:rsidR="0061148E" w:rsidRPr="00C61931" w:rsidRDefault="00AF2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E3A04" w:rsidR="00B87ED3" w:rsidRPr="00944D28" w:rsidRDefault="00AF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D2095" w:rsidR="00B87ED3" w:rsidRPr="00944D28" w:rsidRDefault="00AF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ADFAF" w:rsidR="00B87ED3" w:rsidRPr="00944D28" w:rsidRDefault="00AF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EBEA7" w:rsidR="00B87ED3" w:rsidRPr="00944D28" w:rsidRDefault="00AF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5CA4A" w:rsidR="00B87ED3" w:rsidRPr="00944D28" w:rsidRDefault="00AF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80403" w:rsidR="00B87ED3" w:rsidRPr="00944D28" w:rsidRDefault="00AF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FB97E" w:rsidR="00B87ED3" w:rsidRPr="00944D28" w:rsidRDefault="00AF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09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A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3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E5F0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D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1BBCA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CF13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6941D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E7220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467F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9D9F0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13537" w:rsidR="00B87ED3" w:rsidRPr="00944D28" w:rsidRDefault="00AF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0002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48BCA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0F3EE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8B4E0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4B294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84E10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A5A57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EFC09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9A0C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05474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D590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2C62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02159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4B601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EEA2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24068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60A79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392D0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B4A98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1C7E4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2443A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3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7394D" w:rsidR="00B87ED3" w:rsidRPr="00944D28" w:rsidRDefault="00AF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5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6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8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AB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4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1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E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E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D6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94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2024-06-29T23:52:00.0000000Z</dcterms:modified>
</coreProperties>
</file>